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B4E8F" w14:textId="572869FE" w:rsidR="00F130FF" w:rsidRPr="009D0036" w:rsidRDefault="006926C7" w:rsidP="008948CF">
      <w:pPr>
        <w:jc w:val="center"/>
        <w:rPr>
          <w:b/>
          <w:bCs/>
          <w:sz w:val="24"/>
          <w:szCs w:val="24"/>
        </w:rPr>
      </w:pPr>
      <w:r w:rsidRPr="009D0036">
        <w:rPr>
          <w:b/>
          <w:bCs/>
          <w:sz w:val="24"/>
          <w:szCs w:val="24"/>
        </w:rPr>
        <w:t>Call for Evidence</w:t>
      </w:r>
    </w:p>
    <w:p w14:paraId="25F45806" w14:textId="4879B663" w:rsidR="00855955" w:rsidRPr="008948CF" w:rsidRDefault="008948CF" w:rsidP="009D0036">
      <w:pPr>
        <w:spacing w:after="120"/>
        <w:jc w:val="center"/>
        <w:rPr>
          <w:b/>
          <w:bCs/>
          <w:sz w:val="28"/>
          <w:szCs w:val="28"/>
        </w:rPr>
      </w:pPr>
      <w:r w:rsidRPr="008948CF">
        <w:rPr>
          <w:b/>
          <w:bCs/>
          <w:sz w:val="28"/>
          <w:szCs w:val="28"/>
        </w:rPr>
        <w:t>Improving Employability and Employment Outcomes for Young People in Greater Birmingham’s Changing Labour Market</w:t>
      </w:r>
    </w:p>
    <w:p w14:paraId="1F1A1298" w14:textId="753D2EA9" w:rsidR="008948CF" w:rsidRPr="008948CF" w:rsidRDefault="006926C7" w:rsidP="009D0036">
      <w:pPr>
        <w:spacing w:after="0" w:line="254" w:lineRule="auto"/>
        <w:jc w:val="both"/>
      </w:pPr>
      <w:r w:rsidRPr="008948CF">
        <w:t>The University of Birmingham</w:t>
      </w:r>
      <w:r w:rsidR="00CA76A2" w:rsidRPr="008948CF">
        <w:t xml:space="preserve"> </w:t>
      </w:r>
      <w:r w:rsidRPr="008948CF">
        <w:t xml:space="preserve">is launching a Call for Evidence as part of </w:t>
      </w:r>
      <w:r w:rsidR="008948CF" w:rsidRPr="008948CF">
        <w:t xml:space="preserve">a Commission from the </w:t>
      </w:r>
      <w:hyperlink r:id="rId10" w:history="1">
        <w:r w:rsidR="008948CF" w:rsidRPr="008948CF">
          <w:rPr>
            <w:rStyle w:val="Hyperlink"/>
          </w:rPr>
          <w:t>Rigby Foundation</w:t>
        </w:r>
      </w:hyperlink>
      <w:r w:rsidR="008948CF" w:rsidRPr="008948CF">
        <w:t xml:space="preserve"> to:</w:t>
      </w:r>
    </w:p>
    <w:p w14:paraId="327153D2" w14:textId="77777777" w:rsidR="008948CF" w:rsidRPr="008948CF" w:rsidRDefault="008948CF" w:rsidP="009D0036">
      <w:pPr>
        <w:pStyle w:val="ListParagraph"/>
        <w:numPr>
          <w:ilvl w:val="0"/>
          <w:numId w:val="3"/>
        </w:numPr>
        <w:spacing w:after="0" w:line="254" w:lineRule="auto"/>
        <w:ind w:left="357" w:hanging="357"/>
        <w:rPr>
          <w:rFonts w:ascii="Calibri" w:hAnsi="Calibri" w:cs="Calibri"/>
        </w:rPr>
      </w:pPr>
      <w:r w:rsidRPr="008948CF">
        <w:rPr>
          <w:rFonts w:ascii="Calibri" w:hAnsi="Calibri" w:cs="Calibri"/>
        </w:rPr>
        <w:t>Compile and review evidence on existing and future employment trends, employers’ labour and skills requirements and insights from employment and skills initiatives focusing on young people</w:t>
      </w:r>
    </w:p>
    <w:p w14:paraId="40A97F93" w14:textId="77777777" w:rsidR="008948CF" w:rsidRPr="008948CF" w:rsidRDefault="008948CF" w:rsidP="009D0036">
      <w:pPr>
        <w:pStyle w:val="ListParagraph"/>
        <w:numPr>
          <w:ilvl w:val="0"/>
          <w:numId w:val="3"/>
        </w:numPr>
        <w:spacing w:after="0" w:line="254" w:lineRule="auto"/>
        <w:ind w:left="357" w:hanging="357"/>
        <w:rPr>
          <w:rFonts w:ascii="Calibri" w:hAnsi="Calibri" w:cs="Calibri"/>
        </w:rPr>
      </w:pPr>
      <w:r w:rsidRPr="008948CF">
        <w:rPr>
          <w:rFonts w:ascii="Calibri" w:hAnsi="Calibri" w:cs="Calibri"/>
        </w:rPr>
        <w:t>Assess what this means for employability and employment outcomes of young people in Greater Birmingham, with a particular focus on disadvantaged young people</w:t>
      </w:r>
    </w:p>
    <w:p w14:paraId="418FFB5D" w14:textId="6F187064" w:rsidR="008948CF" w:rsidRPr="008948CF" w:rsidRDefault="008948CF" w:rsidP="009D0036">
      <w:pPr>
        <w:pStyle w:val="ListParagraph"/>
        <w:numPr>
          <w:ilvl w:val="0"/>
          <w:numId w:val="3"/>
        </w:numPr>
        <w:spacing w:after="0" w:line="254" w:lineRule="auto"/>
        <w:ind w:left="357" w:hanging="357"/>
        <w:rPr>
          <w:rFonts w:ascii="Calibri" w:hAnsi="Calibri" w:cs="Calibri"/>
        </w:rPr>
      </w:pPr>
      <w:r w:rsidRPr="008948CF">
        <w:rPr>
          <w:rFonts w:ascii="Calibri" w:hAnsi="Calibri" w:cs="Calibri"/>
        </w:rPr>
        <w:t xml:space="preserve">Make </w:t>
      </w:r>
      <w:r w:rsidR="00A862AF">
        <w:rPr>
          <w:rFonts w:ascii="Calibri" w:hAnsi="Calibri" w:cs="Calibri"/>
        </w:rPr>
        <w:t xml:space="preserve">associated </w:t>
      </w:r>
      <w:r w:rsidRPr="008948CF">
        <w:rPr>
          <w:rFonts w:ascii="Calibri" w:hAnsi="Calibri" w:cs="Calibri"/>
        </w:rPr>
        <w:t xml:space="preserve">recommendations </w:t>
      </w:r>
      <w:r w:rsidR="00A862AF">
        <w:rPr>
          <w:rFonts w:ascii="Calibri" w:hAnsi="Calibri" w:cs="Calibri"/>
        </w:rPr>
        <w:t>for policy</w:t>
      </w:r>
    </w:p>
    <w:p w14:paraId="0D448B09" w14:textId="77777777" w:rsidR="00E202F6" w:rsidRPr="004270E8" w:rsidRDefault="00E202F6" w:rsidP="009D0036">
      <w:pPr>
        <w:spacing w:after="0" w:line="254" w:lineRule="auto"/>
        <w:jc w:val="both"/>
        <w:rPr>
          <w:sz w:val="8"/>
          <w:szCs w:val="8"/>
        </w:rPr>
      </w:pPr>
    </w:p>
    <w:p w14:paraId="3D48B97C" w14:textId="52F45D38" w:rsidR="006926C7" w:rsidRDefault="00813D67" w:rsidP="009D0036">
      <w:pPr>
        <w:spacing w:after="0" w:line="254" w:lineRule="auto"/>
        <w:jc w:val="both"/>
      </w:pPr>
      <w:r w:rsidRPr="00E202F6">
        <w:t>We seek evidence</w:t>
      </w:r>
      <w:r w:rsidR="006926C7" w:rsidRPr="00E202F6">
        <w:t xml:space="preserve"> from anyone with relevant knowledge, expertise or experience – including </w:t>
      </w:r>
      <w:r w:rsidR="008948CF" w:rsidRPr="00E202F6">
        <w:t xml:space="preserve">employability </w:t>
      </w:r>
      <w:r w:rsidR="006926C7" w:rsidRPr="00E202F6">
        <w:t xml:space="preserve">professionals, </w:t>
      </w:r>
      <w:r w:rsidR="008948CF" w:rsidRPr="00E202F6">
        <w:t xml:space="preserve">educators and trainers, careers advisers, </w:t>
      </w:r>
      <w:r w:rsidR="006926C7" w:rsidRPr="00E202F6">
        <w:t>economic development organisations, policy analysts, academics</w:t>
      </w:r>
      <w:r w:rsidR="00E202F6" w:rsidRPr="00E202F6">
        <w:t xml:space="preserve"> and researchers</w:t>
      </w:r>
      <w:r w:rsidR="006926C7" w:rsidRPr="00E202F6">
        <w:t xml:space="preserve">, </w:t>
      </w:r>
      <w:r w:rsidR="00E202F6" w:rsidRPr="00E202F6">
        <w:t>civil society organisations and residents.</w:t>
      </w:r>
    </w:p>
    <w:p w14:paraId="03A907A3" w14:textId="77777777" w:rsidR="004270E8" w:rsidRPr="004270E8" w:rsidRDefault="004270E8" w:rsidP="009D0036">
      <w:pPr>
        <w:spacing w:after="0" w:line="254" w:lineRule="auto"/>
        <w:jc w:val="both"/>
        <w:rPr>
          <w:sz w:val="8"/>
          <w:szCs w:val="8"/>
        </w:rPr>
      </w:pPr>
    </w:p>
    <w:p w14:paraId="53C07B65" w14:textId="74389C5B" w:rsidR="00A848C2" w:rsidRPr="00E202F6" w:rsidRDefault="00A848C2" w:rsidP="009D0036">
      <w:pPr>
        <w:spacing w:after="0" w:line="254" w:lineRule="auto"/>
        <w:jc w:val="both"/>
      </w:pPr>
      <w:r w:rsidRPr="00E202F6">
        <w:t>The evidence</w:t>
      </w:r>
      <w:r w:rsidR="003324AE" w:rsidRPr="00E202F6">
        <w:t xml:space="preserve"> will be used to </w:t>
      </w:r>
      <w:r w:rsidR="00E202F6" w:rsidRPr="00E202F6">
        <w:t xml:space="preserve">inform the Commission by contributing to the review and assessment of employment trends, skills requirements, issues facing young people entering the labour market and associated policy recommendations. </w:t>
      </w:r>
      <w:r w:rsidR="00DC6AB8" w:rsidRPr="00E202F6">
        <w:t xml:space="preserve">We are particularly interested in policy solutions </w:t>
      </w:r>
      <w:r w:rsidR="00131A3B" w:rsidRPr="00E202F6">
        <w:t xml:space="preserve">where there are </w:t>
      </w:r>
      <w:r w:rsidR="00A862AF">
        <w:t xml:space="preserve">Greater Birmingham </w:t>
      </w:r>
      <w:r w:rsidR="00131A3B" w:rsidRPr="00E202F6">
        <w:t>levers for change.</w:t>
      </w:r>
      <w:r w:rsidR="003E4D97" w:rsidRPr="00E202F6">
        <w:t xml:space="preserve"> </w:t>
      </w:r>
    </w:p>
    <w:p w14:paraId="35168543" w14:textId="77777777" w:rsidR="00E66307" w:rsidRPr="001305F2" w:rsidRDefault="00E66307" w:rsidP="009D0036">
      <w:pPr>
        <w:spacing w:after="0" w:line="254" w:lineRule="auto"/>
        <w:jc w:val="both"/>
        <w:rPr>
          <w:b/>
          <w:bCs/>
        </w:rPr>
      </w:pPr>
    </w:p>
    <w:p w14:paraId="598B2A30" w14:textId="7936598E" w:rsidR="00CA76A2" w:rsidRPr="00E202F6" w:rsidRDefault="00CA76A2" w:rsidP="009D0036">
      <w:pPr>
        <w:spacing w:after="60" w:line="254" w:lineRule="auto"/>
        <w:jc w:val="both"/>
        <w:rPr>
          <w:b/>
          <w:bCs/>
          <w:color w:val="002060"/>
          <w:sz w:val="24"/>
          <w:szCs w:val="24"/>
        </w:rPr>
      </w:pPr>
      <w:r w:rsidRPr="00E202F6">
        <w:rPr>
          <w:b/>
          <w:bCs/>
          <w:color w:val="002060"/>
          <w:sz w:val="24"/>
          <w:szCs w:val="24"/>
        </w:rPr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E202F6" w:rsidRPr="009D0036" w14:paraId="4DD1C00C" w14:textId="5AD326F0" w:rsidTr="00E202F6">
        <w:tc>
          <w:tcPr>
            <w:tcW w:w="4248" w:type="dxa"/>
          </w:tcPr>
          <w:p w14:paraId="24362FBA" w14:textId="77777777" w:rsidR="00E202F6" w:rsidRPr="009D0036" w:rsidRDefault="00E202F6" w:rsidP="009D0036">
            <w:pPr>
              <w:spacing w:line="254" w:lineRule="auto"/>
              <w:jc w:val="both"/>
              <w:rPr>
                <w:bCs/>
                <w:color w:val="002060"/>
                <w:sz w:val="20"/>
                <w:szCs w:val="20"/>
              </w:rPr>
            </w:pPr>
            <w:r w:rsidRPr="009D0036">
              <w:rPr>
                <w:bCs/>
                <w:color w:val="002060"/>
                <w:sz w:val="20"/>
                <w:szCs w:val="20"/>
              </w:rPr>
              <w:t>Name:</w:t>
            </w:r>
          </w:p>
        </w:tc>
        <w:tc>
          <w:tcPr>
            <w:tcW w:w="4768" w:type="dxa"/>
          </w:tcPr>
          <w:p w14:paraId="7189ACBC" w14:textId="77777777" w:rsidR="00E202F6" w:rsidRPr="009D0036" w:rsidRDefault="00E202F6" w:rsidP="009D0036">
            <w:pPr>
              <w:spacing w:line="254" w:lineRule="auto"/>
              <w:jc w:val="both"/>
              <w:rPr>
                <w:bCs/>
                <w:color w:val="002060"/>
                <w:sz w:val="20"/>
                <w:szCs w:val="20"/>
              </w:rPr>
            </w:pPr>
          </w:p>
        </w:tc>
      </w:tr>
      <w:tr w:rsidR="00E202F6" w:rsidRPr="009D0036" w14:paraId="4F6C505B" w14:textId="49B4A98C" w:rsidTr="00E202F6">
        <w:tc>
          <w:tcPr>
            <w:tcW w:w="4248" w:type="dxa"/>
          </w:tcPr>
          <w:p w14:paraId="02C15F29" w14:textId="77777777" w:rsidR="00E202F6" w:rsidRPr="009D0036" w:rsidRDefault="00E202F6" w:rsidP="009D0036">
            <w:pPr>
              <w:spacing w:line="254" w:lineRule="auto"/>
              <w:jc w:val="both"/>
              <w:rPr>
                <w:bCs/>
                <w:color w:val="002060"/>
                <w:sz w:val="20"/>
                <w:szCs w:val="20"/>
              </w:rPr>
            </w:pPr>
            <w:r w:rsidRPr="009D0036">
              <w:rPr>
                <w:bCs/>
                <w:color w:val="002060"/>
                <w:sz w:val="20"/>
                <w:szCs w:val="20"/>
              </w:rPr>
              <w:t>E-mail address:</w:t>
            </w:r>
          </w:p>
        </w:tc>
        <w:tc>
          <w:tcPr>
            <w:tcW w:w="4768" w:type="dxa"/>
          </w:tcPr>
          <w:p w14:paraId="32D94670" w14:textId="77777777" w:rsidR="00E202F6" w:rsidRPr="009D0036" w:rsidRDefault="00E202F6" w:rsidP="009D0036">
            <w:pPr>
              <w:spacing w:line="254" w:lineRule="auto"/>
              <w:jc w:val="both"/>
              <w:rPr>
                <w:bCs/>
                <w:color w:val="002060"/>
                <w:sz w:val="20"/>
                <w:szCs w:val="20"/>
              </w:rPr>
            </w:pPr>
          </w:p>
        </w:tc>
      </w:tr>
      <w:tr w:rsidR="00E202F6" w:rsidRPr="009D0036" w14:paraId="65CFB68A" w14:textId="547003B6" w:rsidTr="00E202F6">
        <w:tc>
          <w:tcPr>
            <w:tcW w:w="4248" w:type="dxa"/>
          </w:tcPr>
          <w:p w14:paraId="09539033" w14:textId="77777777" w:rsidR="00E202F6" w:rsidRPr="009D0036" w:rsidRDefault="00E202F6" w:rsidP="009D0036">
            <w:pPr>
              <w:spacing w:line="254" w:lineRule="auto"/>
              <w:jc w:val="both"/>
              <w:rPr>
                <w:bCs/>
                <w:color w:val="002060"/>
                <w:sz w:val="20"/>
                <w:szCs w:val="20"/>
              </w:rPr>
            </w:pPr>
            <w:r w:rsidRPr="009D0036">
              <w:rPr>
                <w:bCs/>
                <w:color w:val="002060"/>
                <w:sz w:val="20"/>
                <w:szCs w:val="20"/>
              </w:rPr>
              <w:t>Organisation/ company (if applicable):</w:t>
            </w:r>
          </w:p>
        </w:tc>
        <w:tc>
          <w:tcPr>
            <w:tcW w:w="4768" w:type="dxa"/>
          </w:tcPr>
          <w:p w14:paraId="684B52D4" w14:textId="77777777" w:rsidR="00E202F6" w:rsidRPr="009D0036" w:rsidRDefault="00E202F6" w:rsidP="009D0036">
            <w:pPr>
              <w:spacing w:line="254" w:lineRule="auto"/>
              <w:jc w:val="both"/>
              <w:rPr>
                <w:bCs/>
                <w:color w:val="002060"/>
                <w:sz w:val="20"/>
                <w:szCs w:val="20"/>
              </w:rPr>
            </w:pPr>
          </w:p>
        </w:tc>
      </w:tr>
      <w:tr w:rsidR="00E202F6" w:rsidRPr="009D0036" w14:paraId="04037174" w14:textId="2CB57691" w:rsidTr="00E202F6">
        <w:tc>
          <w:tcPr>
            <w:tcW w:w="4248" w:type="dxa"/>
          </w:tcPr>
          <w:p w14:paraId="6C9AA6F2" w14:textId="356841D1" w:rsidR="00E202F6" w:rsidRPr="009D0036" w:rsidRDefault="00E202F6" w:rsidP="009D0036">
            <w:pPr>
              <w:spacing w:line="254" w:lineRule="auto"/>
              <w:jc w:val="both"/>
              <w:rPr>
                <w:bCs/>
                <w:color w:val="002060"/>
                <w:sz w:val="20"/>
                <w:szCs w:val="20"/>
              </w:rPr>
            </w:pPr>
            <w:r w:rsidRPr="009D0036">
              <w:rPr>
                <w:bCs/>
                <w:color w:val="002060"/>
                <w:sz w:val="20"/>
                <w:szCs w:val="20"/>
              </w:rPr>
              <w:t>Position within organisation (if applicable):</w:t>
            </w:r>
          </w:p>
        </w:tc>
        <w:tc>
          <w:tcPr>
            <w:tcW w:w="4768" w:type="dxa"/>
          </w:tcPr>
          <w:p w14:paraId="48927390" w14:textId="77777777" w:rsidR="00E202F6" w:rsidRPr="009D0036" w:rsidRDefault="00E202F6" w:rsidP="009D0036">
            <w:pPr>
              <w:spacing w:line="254" w:lineRule="auto"/>
              <w:jc w:val="both"/>
              <w:rPr>
                <w:bCs/>
                <w:color w:val="002060"/>
                <w:sz w:val="20"/>
                <w:szCs w:val="20"/>
              </w:rPr>
            </w:pPr>
          </w:p>
        </w:tc>
      </w:tr>
    </w:tbl>
    <w:p w14:paraId="415A48E2" w14:textId="77777777" w:rsidR="00CA76A2" w:rsidRDefault="00CA76A2" w:rsidP="009D0036">
      <w:pPr>
        <w:spacing w:after="0" w:line="254" w:lineRule="auto"/>
        <w:jc w:val="both"/>
      </w:pPr>
    </w:p>
    <w:p w14:paraId="78B6D3B2" w14:textId="2958277C" w:rsidR="006926C7" w:rsidRPr="00EA13CA" w:rsidRDefault="00CA76A2" w:rsidP="009D0036">
      <w:pPr>
        <w:spacing w:after="0" w:line="254" w:lineRule="auto"/>
        <w:jc w:val="both"/>
        <w:rPr>
          <w:b/>
          <w:bCs/>
          <w:color w:val="002060"/>
          <w:sz w:val="28"/>
          <w:szCs w:val="28"/>
        </w:rPr>
      </w:pPr>
      <w:r w:rsidRPr="00EA13CA">
        <w:rPr>
          <w:b/>
          <w:bCs/>
          <w:color w:val="002060"/>
          <w:sz w:val="28"/>
          <w:szCs w:val="28"/>
        </w:rPr>
        <w:t>Call for Evidence Questions</w:t>
      </w:r>
    </w:p>
    <w:p w14:paraId="7CD9CB0D" w14:textId="297DBB8A" w:rsidR="006C1724" w:rsidRPr="001305F2" w:rsidRDefault="006C1724" w:rsidP="009D0036">
      <w:pPr>
        <w:spacing w:after="120" w:line="254" w:lineRule="auto"/>
        <w:jc w:val="both"/>
        <w:rPr>
          <w:b/>
          <w:bCs/>
          <w:color w:val="002060"/>
        </w:rPr>
      </w:pPr>
      <w:r w:rsidRPr="001305F2">
        <w:rPr>
          <w:b/>
          <w:bCs/>
          <w:color w:val="002060"/>
        </w:rPr>
        <w:t>** Please feel free to answer some or all of these questions</w:t>
      </w:r>
    </w:p>
    <w:p w14:paraId="56535DF4" w14:textId="460A082F" w:rsidR="00EA13CA" w:rsidRDefault="006926C7" w:rsidP="009D0036">
      <w:pPr>
        <w:pStyle w:val="ListParagraph"/>
        <w:numPr>
          <w:ilvl w:val="0"/>
          <w:numId w:val="1"/>
        </w:numPr>
        <w:spacing w:after="0" w:line="254" w:lineRule="auto"/>
        <w:ind w:left="357" w:hanging="357"/>
        <w:contextualSpacing w:val="0"/>
        <w:jc w:val="both"/>
        <w:rPr>
          <w:color w:val="002060"/>
        </w:rPr>
      </w:pPr>
      <w:r w:rsidRPr="001305F2">
        <w:rPr>
          <w:color w:val="002060"/>
        </w:rPr>
        <w:t>What are the key challenges fac</w:t>
      </w:r>
      <w:r w:rsidR="00EA13CA" w:rsidRPr="001305F2">
        <w:rPr>
          <w:color w:val="002060"/>
        </w:rPr>
        <w:t>ing young people in transitioning successfully from education to employment in Greater Birmingham?</w:t>
      </w:r>
    </w:p>
    <w:p w14:paraId="09E8DCE0" w14:textId="77777777" w:rsidR="009D0036" w:rsidRPr="00A862AF" w:rsidRDefault="009D0036" w:rsidP="009D0036">
      <w:pPr>
        <w:spacing w:after="0" w:line="254" w:lineRule="auto"/>
        <w:jc w:val="both"/>
        <w:rPr>
          <w:color w:val="002060"/>
          <w:sz w:val="16"/>
          <w:szCs w:val="16"/>
        </w:rPr>
      </w:pPr>
    </w:p>
    <w:p w14:paraId="4C939DF7" w14:textId="058827E3" w:rsidR="00EA13CA" w:rsidRDefault="00EA13CA" w:rsidP="009D0036">
      <w:pPr>
        <w:pStyle w:val="ListParagraph"/>
        <w:numPr>
          <w:ilvl w:val="0"/>
          <w:numId w:val="1"/>
        </w:numPr>
        <w:spacing w:after="0" w:line="254" w:lineRule="auto"/>
        <w:ind w:left="357" w:hanging="357"/>
        <w:contextualSpacing w:val="0"/>
        <w:jc w:val="both"/>
        <w:rPr>
          <w:color w:val="002060"/>
        </w:rPr>
      </w:pPr>
      <w:r w:rsidRPr="001305F2">
        <w:rPr>
          <w:color w:val="002060"/>
        </w:rPr>
        <w:t>What are</w:t>
      </w:r>
      <w:r w:rsidR="00167037" w:rsidRPr="001305F2">
        <w:rPr>
          <w:color w:val="002060"/>
        </w:rPr>
        <w:t xml:space="preserve"> the most pressing skills issues that businesses are facing currently</w:t>
      </w:r>
      <w:r w:rsidR="001305F2" w:rsidRPr="001305F2">
        <w:rPr>
          <w:color w:val="002060"/>
        </w:rPr>
        <w:t>?</w:t>
      </w:r>
      <w:r w:rsidR="00167037" w:rsidRPr="001305F2">
        <w:rPr>
          <w:color w:val="002060"/>
        </w:rPr>
        <w:t xml:space="preserve"> </w:t>
      </w:r>
      <w:r w:rsidR="001305F2" w:rsidRPr="001305F2">
        <w:rPr>
          <w:color w:val="002060"/>
        </w:rPr>
        <w:t>W</w:t>
      </w:r>
      <w:r w:rsidR="00167037" w:rsidRPr="001305F2">
        <w:rPr>
          <w:color w:val="002060"/>
        </w:rPr>
        <w:t>hat is the role of young people entering the labour market in helping to address these challenges?</w:t>
      </w:r>
    </w:p>
    <w:p w14:paraId="536EF3F3" w14:textId="77777777" w:rsidR="009D0036" w:rsidRPr="00A862AF" w:rsidRDefault="009D0036" w:rsidP="009D0036">
      <w:pPr>
        <w:spacing w:after="0" w:line="254" w:lineRule="auto"/>
        <w:jc w:val="both"/>
        <w:rPr>
          <w:color w:val="002060"/>
          <w:sz w:val="16"/>
          <w:szCs w:val="16"/>
        </w:rPr>
      </w:pPr>
    </w:p>
    <w:p w14:paraId="1CB4455E" w14:textId="269A8E4A" w:rsidR="00167037" w:rsidRDefault="00167037" w:rsidP="009D0036">
      <w:pPr>
        <w:pStyle w:val="ListParagraph"/>
        <w:numPr>
          <w:ilvl w:val="0"/>
          <w:numId w:val="1"/>
        </w:numPr>
        <w:spacing w:after="0" w:line="254" w:lineRule="auto"/>
        <w:ind w:left="357" w:hanging="357"/>
        <w:contextualSpacing w:val="0"/>
        <w:jc w:val="both"/>
        <w:rPr>
          <w:color w:val="002060"/>
        </w:rPr>
      </w:pPr>
      <w:r w:rsidRPr="001305F2">
        <w:rPr>
          <w:color w:val="002060"/>
        </w:rPr>
        <w:t>How is AI impacting on future skills needs and</w:t>
      </w:r>
      <w:r w:rsidR="001305F2" w:rsidRPr="001305F2">
        <w:rPr>
          <w:color w:val="002060"/>
        </w:rPr>
        <w:t xml:space="preserve"> job roles? W</w:t>
      </w:r>
      <w:r w:rsidRPr="001305F2">
        <w:rPr>
          <w:color w:val="002060"/>
        </w:rPr>
        <w:t xml:space="preserve">hat are the implications for young people seeking employment? </w:t>
      </w:r>
    </w:p>
    <w:p w14:paraId="12517963" w14:textId="77777777" w:rsidR="009D0036" w:rsidRPr="00A862AF" w:rsidRDefault="009D0036" w:rsidP="009D0036">
      <w:pPr>
        <w:spacing w:after="0" w:line="254" w:lineRule="auto"/>
        <w:jc w:val="both"/>
        <w:rPr>
          <w:color w:val="002060"/>
          <w:sz w:val="16"/>
          <w:szCs w:val="16"/>
        </w:rPr>
      </w:pPr>
    </w:p>
    <w:p w14:paraId="71F51AAB" w14:textId="3AD34DFD" w:rsidR="001305F2" w:rsidRDefault="001305F2" w:rsidP="009D0036">
      <w:pPr>
        <w:pStyle w:val="ListParagraph"/>
        <w:numPr>
          <w:ilvl w:val="0"/>
          <w:numId w:val="1"/>
        </w:numPr>
        <w:spacing w:after="0" w:line="254" w:lineRule="auto"/>
        <w:ind w:left="357" w:hanging="357"/>
        <w:contextualSpacing w:val="0"/>
        <w:jc w:val="both"/>
        <w:rPr>
          <w:color w:val="002060"/>
        </w:rPr>
      </w:pPr>
      <w:r w:rsidRPr="001305F2">
        <w:rPr>
          <w:color w:val="002060"/>
        </w:rPr>
        <w:t xml:space="preserve">What initiatives at (operating currently or previously at local, regional or national scales) have been particularly helpful in supporting young people into employment? </w:t>
      </w:r>
      <w:r w:rsidR="00167037" w:rsidRPr="001305F2">
        <w:rPr>
          <w:color w:val="002060"/>
        </w:rPr>
        <w:t xml:space="preserve">What </w:t>
      </w:r>
      <w:r w:rsidRPr="001305F2">
        <w:rPr>
          <w:color w:val="002060"/>
        </w:rPr>
        <w:t>essential ingredients have contributed to their success? (Please provide details/ links to these initiatives.)</w:t>
      </w:r>
    </w:p>
    <w:p w14:paraId="2697F715" w14:textId="77777777" w:rsidR="00A862AF" w:rsidRPr="00A862AF" w:rsidRDefault="00A862AF" w:rsidP="00A862AF">
      <w:pPr>
        <w:pStyle w:val="ListParagraph"/>
        <w:rPr>
          <w:color w:val="002060"/>
          <w:sz w:val="16"/>
          <w:szCs w:val="16"/>
        </w:rPr>
      </w:pPr>
    </w:p>
    <w:p w14:paraId="5763B15C" w14:textId="40225A69" w:rsidR="00A862AF" w:rsidRDefault="00A862AF" w:rsidP="009D0036">
      <w:pPr>
        <w:pStyle w:val="ListParagraph"/>
        <w:numPr>
          <w:ilvl w:val="0"/>
          <w:numId w:val="1"/>
        </w:numPr>
        <w:spacing w:after="0" w:line="254" w:lineRule="auto"/>
        <w:ind w:left="357" w:hanging="357"/>
        <w:contextualSpacing w:val="0"/>
        <w:jc w:val="both"/>
        <w:rPr>
          <w:color w:val="002060"/>
        </w:rPr>
      </w:pPr>
      <w:r>
        <w:rPr>
          <w:color w:val="002060"/>
        </w:rPr>
        <w:t>How can employers be encouraged to provide meaningful (preferably paid) work experience for young people?</w:t>
      </w:r>
    </w:p>
    <w:p w14:paraId="1457D6E9" w14:textId="77777777" w:rsidR="009D0036" w:rsidRPr="00A862AF" w:rsidRDefault="009D0036" w:rsidP="009D0036">
      <w:pPr>
        <w:spacing w:after="0" w:line="254" w:lineRule="auto"/>
        <w:jc w:val="both"/>
        <w:rPr>
          <w:color w:val="002060"/>
          <w:sz w:val="16"/>
          <w:szCs w:val="16"/>
        </w:rPr>
      </w:pPr>
    </w:p>
    <w:p w14:paraId="27EF2D56" w14:textId="630CFDA4" w:rsidR="006B0373" w:rsidRPr="001305F2" w:rsidRDefault="00EA13CA" w:rsidP="009D0036">
      <w:pPr>
        <w:pStyle w:val="ListParagraph"/>
        <w:numPr>
          <w:ilvl w:val="0"/>
          <w:numId w:val="1"/>
        </w:numPr>
        <w:spacing w:after="0" w:line="254" w:lineRule="auto"/>
        <w:ind w:left="357" w:hanging="357"/>
        <w:contextualSpacing w:val="0"/>
        <w:jc w:val="both"/>
        <w:rPr>
          <w:color w:val="002060"/>
        </w:rPr>
      </w:pPr>
      <w:r w:rsidRPr="001305F2">
        <w:rPr>
          <w:color w:val="002060"/>
        </w:rPr>
        <w:t xml:space="preserve">How </w:t>
      </w:r>
      <w:r w:rsidR="006B0373" w:rsidRPr="001305F2">
        <w:rPr>
          <w:color w:val="002060"/>
        </w:rPr>
        <w:t xml:space="preserve">do you think local and regional policy </w:t>
      </w:r>
      <w:r w:rsidRPr="001305F2">
        <w:rPr>
          <w:color w:val="002060"/>
        </w:rPr>
        <w:t xml:space="preserve">in relation to improving employability and employment outcomes of young people in Greater Birmingham </w:t>
      </w:r>
      <w:r w:rsidR="006B0373" w:rsidRPr="001305F2">
        <w:rPr>
          <w:color w:val="002060"/>
        </w:rPr>
        <w:t>needs to change?</w:t>
      </w:r>
    </w:p>
    <w:p w14:paraId="6EB2B303" w14:textId="77777777" w:rsidR="008A0C51" w:rsidRPr="001305F2" w:rsidRDefault="008A0C51" w:rsidP="009D0036">
      <w:pPr>
        <w:spacing w:after="0" w:line="254" w:lineRule="auto"/>
        <w:jc w:val="both"/>
        <w:rPr>
          <w:color w:val="002060"/>
        </w:rPr>
      </w:pPr>
    </w:p>
    <w:p w14:paraId="259D1AC7" w14:textId="013E6F29" w:rsidR="006926C7" w:rsidRPr="009D0036" w:rsidRDefault="006926C7" w:rsidP="009D0036">
      <w:pPr>
        <w:spacing w:after="0" w:line="240" w:lineRule="auto"/>
        <w:jc w:val="both"/>
        <w:rPr>
          <w:b/>
          <w:bCs/>
          <w:sz w:val="20"/>
          <w:szCs w:val="20"/>
        </w:rPr>
      </w:pPr>
      <w:r w:rsidRPr="009D0036">
        <w:rPr>
          <w:color w:val="002060"/>
          <w:sz w:val="20"/>
          <w:szCs w:val="20"/>
        </w:rPr>
        <w:t xml:space="preserve">Respondents are asked to submit their evidence (as a Word or PDF document) to: </w:t>
      </w:r>
      <w:r w:rsidR="00E202F6" w:rsidRPr="009D0036">
        <w:rPr>
          <w:color w:val="002060"/>
          <w:sz w:val="20"/>
          <w:szCs w:val="20"/>
        </w:rPr>
        <w:t xml:space="preserve">Anne Green </w:t>
      </w:r>
      <w:hyperlink r:id="rId11" w:history="1">
        <w:r w:rsidR="00E202F6" w:rsidRPr="009D0036">
          <w:rPr>
            <w:rStyle w:val="Hyperlink"/>
            <w:sz w:val="20"/>
            <w:szCs w:val="20"/>
          </w:rPr>
          <w:t>a.green.1@bham.ac.uk</w:t>
        </w:r>
      </w:hyperlink>
      <w:r w:rsidR="00D51A5B" w:rsidRPr="009D0036">
        <w:rPr>
          <w:sz w:val="20"/>
          <w:szCs w:val="20"/>
        </w:rPr>
        <w:t xml:space="preserve"> </w:t>
      </w:r>
      <w:r w:rsidR="00D51A5B" w:rsidRPr="009D0036">
        <w:rPr>
          <w:color w:val="002060"/>
          <w:sz w:val="20"/>
          <w:szCs w:val="20"/>
        </w:rPr>
        <w:t xml:space="preserve">and </w:t>
      </w:r>
      <w:r w:rsidR="00E202F6" w:rsidRPr="009D0036">
        <w:rPr>
          <w:color w:val="002060"/>
          <w:sz w:val="20"/>
          <w:szCs w:val="20"/>
        </w:rPr>
        <w:t xml:space="preserve">Abigail Taylor </w:t>
      </w:r>
      <w:hyperlink r:id="rId12" w:history="1">
        <w:r w:rsidR="00EA13CA" w:rsidRPr="009D0036">
          <w:rPr>
            <w:rStyle w:val="Hyperlink"/>
            <w:sz w:val="20"/>
            <w:szCs w:val="20"/>
          </w:rPr>
          <w:t>a.taylor.7@bham.ac.uk</w:t>
        </w:r>
      </w:hyperlink>
      <w:r w:rsidR="00EA13CA" w:rsidRPr="009D0036">
        <w:rPr>
          <w:sz w:val="20"/>
          <w:szCs w:val="20"/>
        </w:rPr>
        <w:t xml:space="preserve"> </w:t>
      </w:r>
      <w:r w:rsidR="00EA13CA" w:rsidRPr="009D0036">
        <w:rPr>
          <w:color w:val="002060"/>
          <w:sz w:val="20"/>
          <w:szCs w:val="20"/>
        </w:rPr>
        <w:t xml:space="preserve">by </w:t>
      </w:r>
      <w:r w:rsidR="00A862AF">
        <w:rPr>
          <w:b/>
          <w:color w:val="002060"/>
          <w:sz w:val="20"/>
          <w:szCs w:val="20"/>
        </w:rPr>
        <w:t>13</w:t>
      </w:r>
      <w:r w:rsidR="00A862AF" w:rsidRPr="00A862AF">
        <w:rPr>
          <w:b/>
          <w:color w:val="002060"/>
          <w:sz w:val="20"/>
          <w:szCs w:val="20"/>
          <w:vertAlign w:val="superscript"/>
        </w:rPr>
        <w:t>th</w:t>
      </w:r>
      <w:r w:rsidR="00A862AF">
        <w:rPr>
          <w:b/>
          <w:color w:val="002060"/>
          <w:sz w:val="20"/>
          <w:szCs w:val="20"/>
        </w:rPr>
        <w:t xml:space="preserve"> February</w:t>
      </w:r>
      <w:r w:rsidR="00E202F6" w:rsidRPr="009D0036">
        <w:rPr>
          <w:b/>
          <w:bCs/>
          <w:color w:val="002060"/>
          <w:sz w:val="20"/>
          <w:szCs w:val="20"/>
        </w:rPr>
        <w:t xml:space="preserve"> 2026.</w:t>
      </w:r>
    </w:p>
    <w:sectPr w:rsidR="006926C7" w:rsidRPr="009D0036" w:rsidSect="0056500F">
      <w:footerReference w:type="default" r:id="rId13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4ED5D" w14:textId="77777777" w:rsidR="0068594F" w:rsidRDefault="0068594F" w:rsidP="00257215">
      <w:pPr>
        <w:spacing w:after="0" w:line="240" w:lineRule="auto"/>
      </w:pPr>
      <w:r>
        <w:separator/>
      </w:r>
    </w:p>
  </w:endnote>
  <w:endnote w:type="continuationSeparator" w:id="0">
    <w:p w14:paraId="43C902C4" w14:textId="77777777" w:rsidR="0068594F" w:rsidRDefault="0068594F" w:rsidP="00257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68C9F" w14:textId="0A4EB61E" w:rsidR="00385D14" w:rsidRDefault="00385D14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8AD5912" wp14:editId="0E0DA6C3">
              <wp:simplePos x="0" y="0"/>
              <wp:positionH relativeFrom="column">
                <wp:posOffset>-76200</wp:posOffset>
              </wp:positionH>
              <wp:positionV relativeFrom="paragraph">
                <wp:posOffset>-251460</wp:posOffset>
              </wp:positionV>
              <wp:extent cx="5782310" cy="788670"/>
              <wp:effectExtent l="0" t="0" r="8890" b="0"/>
              <wp:wrapNone/>
              <wp:docPr id="119433183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82310" cy="788670"/>
                        <a:chOff x="0" y="190500"/>
                        <a:chExt cx="5782310" cy="788670"/>
                      </a:xfrm>
                    </wpg:grpSpPr>
                    <pic:pic xmlns:pic="http://schemas.openxmlformats.org/drawingml/2006/picture">
                      <pic:nvPicPr>
                        <pic:cNvPr id="284310812" name="Picture 1" descr="csj_and_rigby_foundation_vox_pop (1080p)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76750" y="219075"/>
                          <a:ext cx="1305560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050263148" name="Picture 2" descr="A close-up of a logo&#10;&#10;AI-generated content may be incorrect.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427"/>
                        <a:stretch>
                          <a:fillRect/>
                        </a:stretch>
                      </pic:blipFill>
                      <pic:spPr bwMode="auto">
                        <a:xfrm>
                          <a:off x="0" y="190500"/>
                          <a:ext cx="2124075" cy="76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856402E" id="Group 3" o:spid="_x0000_s1026" style="position:absolute;margin-left:-6pt;margin-top:-19.8pt;width:455.3pt;height:62.1pt;z-index:251658240;mso-width-relative:margin;mso-height-relative:margin" coordorigin=",1905" coordsize="57823,78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iiiiszQ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B+Y/8Awce/8g/4P/8AXbXv&#10;5afX5d1+on/Bx7/yD/g//wBdte/lp9fl3XsYX+Avn+Z30f4aCiiiug1CiiigAooooAKKKKACiiig&#10;AooooAKKKKACiiigAooooAKKKKACiiigAooooAKKKKACiiigAooooAKKKKACiiigAooooAKKKKAC&#10;iiigAooooAKKKKACiiigAooooAKKKKACiiigAooooA/os/Yi/wCTL/hD/wBkv0D/ANN0FeoV5f8A&#10;sRf8mX/CH/sl+gf+m6CvUK8GfxM8yXxBRRRUi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D8x/8Ag49/5B/wf/67a9/LT6/Luv1E/wCDj3/kH/B//rtr38tPr8u69jC/wF8/zO+j/DQUUUV0&#10;GoUUUUAFFFFABRRRQAUUUUAFFFFABRRRQAUUUUAFFFFABRRRQAUUUUAFFFFABRRRQAUUUUAFFFFA&#10;BRRRQAUUUUAFFFFABRRRQAUUUUAFFFFABRRRQAUUUUAFFFFABRRRQAUUUUAFFFFAH9Fn7EX/ACZf&#10;8If+yX6B/wCm6CvUK8v/AGIv+TL/AIQ/9kv0D/03QV6hXgz+JnmS+IKKKKkQ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PzH/4OPf8AkH/B/wD67a9/LT6/&#10;Luv1E/4OPf8AkH/B/wD67a9/LT6/LuvYwv8AAXz/ADO+j/DQUUUV0GoUUUUAFFFFABRRRQAUUUUA&#10;FFFFABRRRQAUUUUAFFFFABRRRQAUUUUAFFFFABRRRQAUUUUAFFFFABRRRQAUUUUAFFFFABRRRQAU&#10;UUUAFFFFABRRRQAUUUUAFFFFABRRRQAUUUUAFFFFAH9Fn7EX/Jl/wh/7JfoH/pugr1CvL/2Iv+TL&#10;/hD/ANkv0D/03QV6hXgz+JnmS+IKKKKkQ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csj_and_rigby_foundation_vox_pop (1080p)" style="position:absolute;left:44767;top:2190;width:13056;height:7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">
                <v:imagedata r:id="rId3" o:title="csj_and_rigby_foundation_vox_pop (1080p)"/>
              </v:shape>
              <v:shape id="Picture 2" o:spid="_x0000_s1028" type="#_x0000_t75" alt="A close-up of a logo&#10;&#10;AI-generated content may be incorrect." style="position:absolute;top:1905;width:21240;height:7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">
                <v:imagedata r:id="rId4" o:title="A close-up of a logo&#10;&#10;AI-generated content may be incorrect" cropleft="3557f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C67DA" w14:textId="77777777" w:rsidR="0068594F" w:rsidRDefault="0068594F" w:rsidP="00257215">
      <w:pPr>
        <w:spacing w:after="0" w:line="240" w:lineRule="auto"/>
      </w:pPr>
      <w:r>
        <w:separator/>
      </w:r>
    </w:p>
  </w:footnote>
  <w:footnote w:type="continuationSeparator" w:id="0">
    <w:p w14:paraId="516DB636" w14:textId="77777777" w:rsidR="0068594F" w:rsidRDefault="0068594F" w:rsidP="002572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5351E"/>
    <w:multiLevelType w:val="hybridMultilevel"/>
    <w:tmpl w:val="E30CE42C"/>
    <w:lvl w:ilvl="0" w:tplc="7ECCE66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44700"/>
    <w:multiLevelType w:val="hybridMultilevel"/>
    <w:tmpl w:val="EA5C50C4"/>
    <w:lvl w:ilvl="0" w:tplc="0809000F">
      <w:start w:val="1"/>
      <w:numFmt w:val="decimal"/>
      <w:lvlText w:val="%1."/>
      <w:lvlJc w:val="left"/>
      <w:pPr>
        <w:ind w:left="347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4198" w:hanging="360"/>
      </w:pPr>
    </w:lvl>
    <w:lvl w:ilvl="2" w:tplc="0809001B" w:tentative="1">
      <w:start w:val="1"/>
      <w:numFmt w:val="lowerRoman"/>
      <w:lvlText w:val="%3."/>
      <w:lvlJc w:val="right"/>
      <w:pPr>
        <w:ind w:left="4918" w:hanging="180"/>
      </w:pPr>
    </w:lvl>
    <w:lvl w:ilvl="3" w:tplc="0809000F" w:tentative="1">
      <w:start w:val="1"/>
      <w:numFmt w:val="decimal"/>
      <w:lvlText w:val="%4."/>
      <w:lvlJc w:val="left"/>
      <w:pPr>
        <w:ind w:left="5638" w:hanging="360"/>
      </w:pPr>
    </w:lvl>
    <w:lvl w:ilvl="4" w:tplc="08090019" w:tentative="1">
      <w:start w:val="1"/>
      <w:numFmt w:val="lowerLetter"/>
      <w:lvlText w:val="%5."/>
      <w:lvlJc w:val="left"/>
      <w:pPr>
        <w:ind w:left="6358" w:hanging="360"/>
      </w:pPr>
    </w:lvl>
    <w:lvl w:ilvl="5" w:tplc="0809001B" w:tentative="1">
      <w:start w:val="1"/>
      <w:numFmt w:val="lowerRoman"/>
      <w:lvlText w:val="%6."/>
      <w:lvlJc w:val="right"/>
      <w:pPr>
        <w:ind w:left="7078" w:hanging="180"/>
      </w:pPr>
    </w:lvl>
    <w:lvl w:ilvl="6" w:tplc="0809000F" w:tentative="1">
      <w:start w:val="1"/>
      <w:numFmt w:val="decimal"/>
      <w:lvlText w:val="%7."/>
      <w:lvlJc w:val="left"/>
      <w:pPr>
        <w:ind w:left="7798" w:hanging="360"/>
      </w:pPr>
    </w:lvl>
    <w:lvl w:ilvl="7" w:tplc="08090019" w:tentative="1">
      <w:start w:val="1"/>
      <w:numFmt w:val="lowerLetter"/>
      <w:lvlText w:val="%8."/>
      <w:lvlJc w:val="left"/>
      <w:pPr>
        <w:ind w:left="8518" w:hanging="360"/>
      </w:pPr>
    </w:lvl>
    <w:lvl w:ilvl="8" w:tplc="0809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2" w15:restartNumberingAfterBreak="0">
    <w:nsid w:val="74971D83"/>
    <w:multiLevelType w:val="hybridMultilevel"/>
    <w:tmpl w:val="AD040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ED6D83"/>
    <w:multiLevelType w:val="hybridMultilevel"/>
    <w:tmpl w:val="31BAF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170310">
    <w:abstractNumId w:val="1"/>
  </w:num>
  <w:num w:numId="2" w16cid:durableId="1992126381">
    <w:abstractNumId w:val="2"/>
  </w:num>
  <w:num w:numId="3" w16cid:durableId="654770719">
    <w:abstractNumId w:val="3"/>
  </w:num>
  <w:num w:numId="4" w16cid:durableId="860432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B7D"/>
    <w:rsid w:val="00002AAF"/>
    <w:rsid w:val="00023BA9"/>
    <w:rsid w:val="0002720A"/>
    <w:rsid w:val="000366F6"/>
    <w:rsid w:val="0007759B"/>
    <w:rsid w:val="00077BE5"/>
    <w:rsid w:val="000D4B87"/>
    <w:rsid w:val="000D560F"/>
    <w:rsid w:val="001062A9"/>
    <w:rsid w:val="00120854"/>
    <w:rsid w:val="001305F2"/>
    <w:rsid w:val="00131A3B"/>
    <w:rsid w:val="00167037"/>
    <w:rsid w:val="00174E23"/>
    <w:rsid w:val="00185ACD"/>
    <w:rsid w:val="00192C77"/>
    <w:rsid w:val="001B3D37"/>
    <w:rsid w:val="001C2010"/>
    <w:rsid w:val="001C4F78"/>
    <w:rsid w:val="001E494A"/>
    <w:rsid w:val="0022067F"/>
    <w:rsid w:val="00222989"/>
    <w:rsid w:val="0023357F"/>
    <w:rsid w:val="00257215"/>
    <w:rsid w:val="00285D63"/>
    <w:rsid w:val="0029453B"/>
    <w:rsid w:val="002C03E9"/>
    <w:rsid w:val="002C54F1"/>
    <w:rsid w:val="002D2C8D"/>
    <w:rsid w:val="002F1389"/>
    <w:rsid w:val="003324AE"/>
    <w:rsid w:val="00370CF2"/>
    <w:rsid w:val="00375B7D"/>
    <w:rsid w:val="00385D14"/>
    <w:rsid w:val="003C29A5"/>
    <w:rsid w:val="003C754B"/>
    <w:rsid w:val="003E4D97"/>
    <w:rsid w:val="004270E8"/>
    <w:rsid w:val="00440CBE"/>
    <w:rsid w:val="004B5EEC"/>
    <w:rsid w:val="004C665D"/>
    <w:rsid w:val="00500F91"/>
    <w:rsid w:val="00511204"/>
    <w:rsid w:val="00511C2B"/>
    <w:rsid w:val="00523907"/>
    <w:rsid w:val="0054320C"/>
    <w:rsid w:val="0056500F"/>
    <w:rsid w:val="005D1411"/>
    <w:rsid w:val="005E2F72"/>
    <w:rsid w:val="005F179C"/>
    <w:rsid w:val="0061276E"/>
    <w:rsid w:val="00672B7F"/>
    <w:rsid w:val="00684888"/>
    <w:rsid w:val="0068594F"/>
    <w:rsid w:val="006926C7"/>
    <w:rsid w:val="006A4C13"/>
    <w:rsid w:val="006B0373"/>
    <w:rsid w:val="006C1724"/>
    <w:rsid w:val="006E5657"/>
    <w:rsid w:val="0072272F"/>
    <w:rsid w:val="00725401"/>
    <w:rsid w:val="00734278"/>
    <w:rsid w:val="00743391"/>
    <w:rsid w:val="007478AF"/>
    <w:rsid w:val="00753AA1"/>
    <w:rsid w:val="00813D67"/>
    <w:rsid w:val="00823DCD"/>
    <w:rsid w:val="008366D2"/>
    <w:rsid w:val="00855955"/>
    <w:rsid w:val="0087796A"/>
    <w:rsid w:val="008948CF"/>
    <w:rsid w:val="008A0C51"/>
    <w:rsid w:val="008B16CE"/>
    <w:rsid w:val="008C408C"/>
    <w:rsid w:val="008E42B7"/>
    <w:rsid w:val="008F73E1"/>
    <w:rsid w:val="00905D97"/>
    <w:rsid w:val="0090784B"/>
    <w:rsid w:val="00943619"/>
    <w:rsid w:val="00954EA5"/>
    <w:rsid w:val="00986DD9"/>
    <w:rsid w:val="00990886"/>
    <w:rsid w:val="009A3212"/>
    <w:rsid w:val="009C06AF"/>
    <w:rsid w:val="009C783A"/>
    <w:rsid w:val="009D0036"/>
    <w:rsid w:val="009D4458"/>
    <w:rsid w:val="009E60A9"/>
    <w:rsid w:val="00A77982"/>
    <w:rsid w:val="00A848C2"/>
    <w:rsid w:val="00A862AF"/>
    <w:rsid w:val="00A87082"/>
    <w:rsid w:val="00AB24F1"/>
    <w:rsid w:val="00AE47AA"/>
    <w:rsid w:val="00AF58FA"/>
    <w:rsid w:val="00B140CD"/>
    <w:rsid w:val="00B20DC4"/>
    <w:rsid w:val="00B54F34"/>
    <w:rsid w:val="00B6388E"/>
    <w:rsid w:val="00B9797C"/>
    <w:rsid w:val="00BB1FB7"/>
    <w:rsid w:val="00BC1098"/>
    <w:rsid w:val="00BC6939"/>
    <w:rsid w:val="00BD0A0C"/>
    <w:rsid w:val="00BE1064"/>
    <w:rsid w:val="00C33E24"/>
    <w:rsid w:val="00C4609C"/>
    <w:rsid w:val="00C600DF"/>
    <w:rsid w:val="00C628C6"/>
    <w:rsid w:val="00CA21B1"/>
    <w:rsid w:val="00CA76A2"/>
    <w:rsid w:val="00CB67FE"/>
    <w:rsid w:val="00CC3D9C"/>
    <w:rsid w:val="00CC4EA7"/>
    <w:rsid w:val="00CD1F4B"/>
    <w:rsid w:val="00CE6B8B"/>
    <w:rsid w:val="00CE7090"/>
    <w:rsid w:val="00CF35FC"/>
    <w:rsid w:val="00D00DE6"/>
    <w:rsid w:val="00D12F31"/>
    <w:rsid w:val="00D40EFE"/>
    <w:rsid w:val="00D447E4"/>
    <w:rsid w:val="00D4561F"/>
    <w:rsid w:val="00D51A5B"/>
    <w:rsid w:val="00D76FB0"/>
    <w:rsid w:val="00D841F4"/>
    <w:rsid w:val="00DC6AB8"/>
    <w:rsid w:val="00E158AD"/>
    <w:rsid w:val="00E161AF"/>
    <w:rsid w:val="00E202F6"/>
    <w:rsid w:val="00E332F5"/>
    <w:rsid w:val="00E451D6"/>
    <w:rsid w:val="00E6471A"/>
    <w:rsid w:val="00E66307"/>
    <w:rsid w:val="00E671D5"/>
    <w:rsid w:val="00E9758A"/>
    <w:rsid w:val="00EA13CA"/>
    <w:rsid w:val="00EC248C"/>
    <w:rsid w:val="00EE2627"/>
    <w:rsid w:val="00F06F37"/>
    <w:rsid w:val="00F130FF"/>
    <w:rsid w:val="00F33FF0"/>
    <w:rsid w:val="00F73441"/>
    <w:rsid w:val="00F867F1"/>
    <w:rsid w:val="00F96D61"/>
    <w:rsid w:val="00FB2BB6"/>
    <w:rsid w:val="00FB6941"/>
    <w:rsid w:val="00FC67E1"/>
    <w:rsid w:val="00FD400C"/>
    <w:rsid w:val="00FF1B5A"/>
    <w:rsid w:val="00FF4F0F"/>
    <w:rsid w:val="00FF7062"/>
    <w:rsid w:val="4567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D60F5"/>
  <w15:chartTrackingRefBased/>
  <w15:docId w15:val="{B580B48B-5E88-4E55-9F95-39CB79B5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6C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062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62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62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2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62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3E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D1F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F4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20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7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215"/>
  </w:style>
  <w:style w:type="paragraph" w:styleId="Footer">
    <w:name w:val="footer"/>
    <w:basedOn w:val="Normal"/>
    <w:link w:val="FooterChar"/>
    <w:uiPriority w:val="99"/>
    <w:unhideWhenUsed/>
    <w:rsid w:val="00257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.taylor.7@bham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.green.1@bham.ac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rigbyfoundation.org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63fd3d-9147-44ef-8721-5bc4b0d102f6">
      <Terms xmlns="http://schemas.microsoft.com/office/infopath/2007/PartnerControls"/>
    </lcf76f155ced4ddcb4097134ff3c332f>
    <TaxCatchAll xmlns="28c325db-2871-422a-9a84-a23458da6ba1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1AA4480F3404BB15F422B3B06F5EF" ma:contentTypeVersion="17" ma:contentTypeDescription="Create a new document." ma:contentTypeScope="" ma:versionID="42d1b090ef1ff5e870266e72275a17f3">
  <xsd:schema xmlns:xsd="http://www.w3.org/2001/XMLSchema" xmlns:xs="http://www.w3.org/2001/XMLSchema" xmlns:p="http://schemas.microsoft.com/office/2006/metadata/properties" xmlns:ns2="2a63fd3d-9147-44ef-8721-5bc4b0d102f6" xmlns:ns3="28c325db-2871-422a-9a84-a23458da6ba1" targetNamespace="http://schemas.microsoft.com/office/2006/metadata/properties" ma:root="true" ma:fieldsID="8656bfdbd6c8154a704798652ef89bc6" ns2:_="" ns3:_="">
    <xsd:import namespace="2a63fd3d-9147-44ef-8721-5bc4b0d102f6"/>
    <xsd:import namespace="28c325db-2871-422a-9a84-a23458da6b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3fd3d-9147-44ef-8721-5bc4b0d10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c7af76c-f141-45ca-ae1a-4959eb0cb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325db-2871-422a-9a84-a23458da6b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a168308-e5ec-4e12-97c6-72ddb4638777}" ma:internalName="TaxCatchAll" ma:showField="CatchAllData" ma:web="28c325db-2871-422a-9a84-a23458da6b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87C3B0-C619-4668-AA29-174053B3D5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5623A7-19E6-4DE6-8ABD-ED3C54122035}">
  <ds:schemaRefs>
    <ds:schemaRef ds:uri="http://purl.org/dc/dcmitype/"/>
    <ds:schemaRef ds:uri="http://purl.org/dc/terms/"/>
    <ds:schemaRef ds:uri="28c325db-2871-422a-9a84-a23458da6ba1"/>
    <ds:schemaRef ds:uri="2a63fd3d-9147-44ef-8721-5bc4b0d102f6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9295A23-A117-49F5-B825-91BA2E03E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63fd3d-9147-44ef-8721-5bc4b0d102f6"/>
    <ds:schemaRef ds:uri="28c325db-2871-422a-9a84-a23458da6b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2783</CharactersWithSpaces>
  <SharedDoc>false</SharedDoc>
  <HLinks>
    <vt:vector size="18" baseType="variant">
      <vt:variant>
        <vt:i4>3014679</vt:i4>
      </vt:variant>
      <vt:variant>
        <vt:i4>6</vt:i4>
      </vt:variant>
      <vt:variant>
        <vt:i4>0</vt:i4>
      </vt:variant>
      <vt:variant>
        <vt:i4>5</vt:i4>
      </vt:variant>
      <vt:variant>
        <vt:lpwstr>mailto:a.taylor.7@bham.ac.uk</vt:lpwstr>
      </vt:variant>
      <vt:variant>
        <vt:lpwstr/>
      </vt:variant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mailto:a.green.1@bham.ac.uk</vt:lpwstr>
      </vt:variant>
      <vt:variant>
        <vt:lpwstr/>
      </vt:variant>
      <vt:variant>
        <vt:i4>3538998</vt:i4>
      </vt:variant>
      <vt:variant>
        <vt:i4>0</vt:i4>
      </vt:variant>
      <vt:variant>
        <vt:i4>0</vt:i4>
      </vt:variant>
      <vt:variant>
        <vt:i4>5</vt:i4>
      </vt:variant>
      <vt:variant>
        <vt:lpwstr>https://www.rigbyfoundation.org.uk/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Hoole</dc:creator>
  <cp:keywords/>
  <dc:description/>
  <cp:lastModifiedBy>Anne Green (City-REDI, Birmingham Business School)</cp:lastModifiedBy>
  <cp:revision>2</cp:revision>
  <cp:lastPrinted>2025-11-24T17:01:00Z</cp:lastPrinted>
  <dcterms:created xsi:type="dcterms:W3CDTF">2026-01-08T13:17:00Z</dcterms:created>
  <dcterms:modified xsi:type="dcterms:W3CDTF">2026-01-08T13:17:00Z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0x0101006CC1AA4480F3404BB15F422B3B06F5EF</vt:lpwstr>
  </property>
  <property fmtid="{D5CDD505-2E9C-101B-9397-08002B2CF9AE}" pid="3" name="MediaServiceImageTags">
    <vt:lpwstr/>
  </property>
</Properties>
</file>